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4F94" w14:textId="5C9233F9" w:rsidR="00257F32" w:rsidRDefault="00660896" w:rsidP="00660896">
      <w:pPr>
        <w:jc w:val="center"/>
      </w:pPr>
      <w:r>
        <w:rPr>
          <w:noProof/>
        </w:rPr>
        <w:drawing>
          <wp:inline distT="0" distB="0" distL="0" distR="0" wp14:anchorId="4C983C81" wp14:editId="43D8506D">
            <wp:extent cx="1142771" cy="1624323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55" cy="1628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0BC9C" w14:textId="619304D1" w:rsidR="00660896" w:rsidRDefault="00660896" w:rsidP="006608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0896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การแข่งขันทักษะการใช้ภาษาไทยของเยาวชน</w:t>
      </w:r>
      <w:r w:rsidRPr="0066089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60896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สำนักงานราชบัณฑิตยสภา</w:t>
      </w:r>
    </w:p>
    <w:p w14:paraId="602CAE99" w14:textId="2D331A45" w:rsidR="00660896" w:rsidRDefault="00660896" w:rsidP="006608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3981E" w14:textId="69BC79B2" w:rsidR="00660896" w:rsidRDefault="00660896" w:rsidP="006608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คำรับรองของสถานศึกษา</w:t>
      </w:r>
    </w:p>
    <w:p w14:paraId="7E959B92" w14:textId="35730261" w:rsidR="00660896" w:rsidRDefault="00660896" w:rsidP="001076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660896">
        <w:rPr>
          <w:rFonts w:ascii="TH SarabunPSK" w:hAnsi="TH SarabunPSK" w:cs="TH SarabunPSK" w:hint="cs"/>
          <w:sz w:val="32"/>
          <w:szCs w:val="32"/>
          <w:cs/>
        </w:rPr>
        <w:t>ข้าพเจ้า (นาย/นาง/นางสาว).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...................................................................ตำแหน่ง ผู้อำนวยการโรงเรียน/</w:t>
      </w:r>
      <w:r w:rsidR="0010761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ผู้ที่ได้รับมอบหมาย  ขอรับรองว่า (ด.ช./ด.ญ.)..................................................เป็นผู้ที่โรงเรียนคัดเลือกให้เป็น</w:t>
      </w:r>
      <w:r w:rsidR="00107610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ผู้แทนของโรงเรียนเข้าแข่งขัน</w:t>
      </w:r>
      <w:r w:rsidR="00107610">
        <w:rPr>
          <w:rFonts w:ascii="TH SarabunPSK" w:hAnsi="TH SarabunPSK" w:cs="TH SarabunPSK" w:hint="cs"/>
          <w:sz w:val="32"/>
          <w:szCs w:val="32"/>
          <w:cs/>
        </w:rPr>
        <w:t>ทักษะการใช้ภาษาไทยเยาวชน</w:t>
      </w:r>
    </w:p>
    <w:p w14:paraId="182F22C6" w14:textId="6355D01B" w:rsidR="00107610" w:rsidRDefault="00107610" w:rsidP="001076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E1D9544" w14:textId="7FF43C66" w:rsidR="00107610" w:rsidRDefault="00107610" w:rsidP="00107610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1851A6A" w14:textId="6E7ED165" w:rsidR="00107610" w:rsidRPr="00660896" w:rsidRDefault="00442A3C" w:rsidP="00107610">
      <w:pPr>
        <w:tabs>
          <w:tab w:val="left" w:pos="851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0761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ลงชื่อ................................................................ผู้รับรอง</w:t>
      </w:r>
      <w:r w:rsidR="00107610">
        <w:rPr>
          <w:rFonts w:ascii="TH SarabunPSK" w:hAnsi="TH SarabunPSK" w:cs="TH SarabunPSK"/>
          <w:sz w:val="32"/>
          <w:szCs w:val="32"/>
          <w:cs/>
        </w:rPr>
        <w:br/>
      </w:r>
      <w:r w:rsidR="00107610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(.......................................................................)</w:t>
      </w:r>
      <w:r w:rsidR="00107610">
        <w:rPr>
          <w:rFonts w:ascii="TH SarabunPSK" w:hAnsi="TH SarabunPSK" w:cs="TH SarabunPSK"/>
          <w:sz w:val="32"/>
          <w:szCs w:val="32"/>
          <w:cs/>
        </w:rPr>
        <w:br/>
      </w:r>
      <w:r w:rsidR="00107610">
        <w:rPr>
          <w:rFonts w:ascii="TH SarabunPSK" w:hAnsi="TH SarabunPSK" w:cs="TH SarabunPSK" w:hint="cs"/>
          <w:sz w:val="32"/>
          <w:szCs w:val="32"/>
          <w:cs/>
        </w:rPr>
        <w:t>ประทับตราโรงเรียน</w:t>
      </w:r>
    </w:p>
    <w:sectPr w:rsidR="00107610" w:rsidRPr="00660896" w:rsidSect="003E6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96"/>
    <w:rsid w:val="00107610"/>
    <w:rsid w:val="00257F32"/>
    <w:rsid w:val="003E6ED3"/>
    <w:rsid w:val="00442A3C"/>
    <w:rsid w:val="00660896"/>
    <w:rsid w:val="00CD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94AC"/>
  <w15:chartTrackingRefBased/>
  <w15:docId w15:val="{91C6E8EA-5828-42E1-98F5-2D779C5C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bundid bundid</dc:creator>
  <cp:keywords/>
  <dc:description/>
  <cp:lastModifiedBy>POY DEViL</cp:lastModifiedBy>
  <cp:revision>2</cp:revision>
  <dcterms:created xsi:type="dcterms:W3CDTF">2022-01-12T09:12:00Z</dcterms:created>
  <dcterms:modified xsi:type="dcterms:W3CDTF">2022-01-12T09:38:00Z</dcterms:modified>
</cp:coreProperties>
</file>